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995C3" w14:textId="6EB32C7C" w:rsidR="005C057F" w:rsidRDefault="005C057F" w:rsidP="005C057F">
      <w:pPr>
        <w:spacing w:before="4" w:after="0" w:line="240" w:lineRule="auto"/>
        <w:outlineLvl w:val="3"/>
        <w:rPr>
          <w:rFonts w:ascii="Arial" w:hAnsi="Arial" w:cs="Arial"/>
          <w:b/>
          <w:color w:val="000000"/>
          <w:sz w:val="24"/>
          <w:szCs w:val="24"/>
          <w:lang w:val="en-US" w:eastAsia="ru-RU"/>
        </w:rPr>
      </w:pPr>
      <w:bookmarkStart w:id="0" w:name="_Hlk157517749"/>
    </w:p>
    <w:p w14:paraId="6ABE784C" w14:textId="77777777" w:rsidR="005C057F" w:rsidRDefault="005C057F" w:rsidP="005C057F">
      <w:pPr>
        <w:spacing w:before="4" w:after="0" w:line="240" w:lineRule="auto"/>
        <w:outlineLvl w:val="3"/>
        <w:rPr>
          <w:rFonts w:ascii="Arial" w:hAnsi="Arial" w:cs="Arial"/>
          <w:b/>
          <w:color w:val="000000"/>
          <w:sz w:val="24"/>
          <w:szCs w:val="24"/>
          <w:lang w:val="en-US" w:eastAsia="ru-RU"/>
        </w:rPr>
      </w:pPr>
    </w:p>
    <w:p w14:paraId="53E20DCE" w14:textId="4817D0FF" w:rsidR="00DD2506" w:rsidRPr="00126E2E" w:rsidRDefault="00DD2506" w:rsidP="00DD2506">
      <w:pPr>
        <w:spacing w:before="4" w:after="0" w:line="240" w:lineRule="auto"/>
        <w:jc w:val="center"/>
        <w:outlineLvl w:val="3"/>
        <w:rPr>
          <w:rFonts w:ascii="Arial" w:hAnsi="Arial" w:cs="Arial"/>
          <w:b/>
          <w:color w:val="000000"/>
          <w:sz w:val="24"/>
          <w:szCs w:val="24"/>
          <w:lang w:val="en-US" w:eastAsia="ru-RU"/>
        </w:rPr>
      </w:pPr>
      <w:r w:rsidRPr="00126E2E">
        <w:rPr>
          <w:rFonts w:ascii="Arial" w:hAnsi="Arial" w:cs="Arial"/>
          <w:b/>
          <w:color w:val="000000"/>
          <w:sz w:val="24"/>
          <w:szCs w:val="24"/>
          <w:lang w:val="en-US" w:eastAsia="ru-RU"/>
        </w:rPr>
        <w:t>Preliminary</w:t>
      </w:r>
      <w:r>
        <w:rPr>
          <w:rFonts w:ascii="Arial" w:hAnsi="Arial" w:cs="Arial"/>
          <w:b/>
          <w:color w:val="000000"/>
          <w:sz w:val="24"/>
          <w:szCs w:val="24"/>
          <w:lang w:val="en-US" w:eastAsia="ru-RU"/>
        </w:rPr>
        <w:t xml:space="preserve"> a</w:t>
      </w:r>
      <w:r w:rsidRPr="00126E2E">
        <w:rPr>
          <w:rFonts w:ascii="Arial" w:hAnsi="Arial" w:cs="Arial"/>
          <w:b/>
          <w:color w:val="000000"/>
          <w:sz w:val="24"/>
          <w:szCs w:val="24"/>
          <w:lang w:val="en-US" w:eastAsia="ru-RU"/>
        </w:rPr>
        <w:t>pplication for photography and video recording</w:t>
      </w:r>
      <w:r>
        <w:rPr>
          <w:rFonts w:ascii="Arial" w:hAnsi="Arial" w:cs="Arial"/>
          <w:b/>
          <w:color w:val="000000"/>
          <w:sz w:val="24"/>
          <w:szCs w:val="24"/>
          <w:lang w:val="en-US" w:eastAsia="ru-RU"/>
        </w:rPr>
        <w:t xml:space="preserve"> at SPIEF 2025</w:t>
      </w:r>
    </w:p>
    <w:p w14:paraId="22387DF7" w14:textId="77777777" w:rsidR="00DD2506" w:rsidRPr="00126E2E" w:rsidRDefault="00DD2506" w:rsidP="00DD2506">
      <w:pPr>
        <w:spacing w:before="4" w:after="0" w:line="240" w:lineRule="auto"/>
        <w:jc w:val="center"/>
        <w:outlineLvl w:val="3"/>
        <w:rPr>
          <w:rFonts w:ascii="Arial" w:hAnsi="Arial" w:cs="Arial"/>
          <w:b/>
          <w:color w:val="000000"/>
          <w:sz w:val="24"/>
          <w:szCs w:val="24"/>
          <w:lang w:val="en-US" w:eastAsia="ru-RU"/>
        </w:rPr>
      </w:pPr>
    </w:p>
    <w:tbl>
      <w:tblPr>
        <w:tblStyle w:val="1"/>
        <w:tblW w:w="9606" w:type="dxa"/>
        <w:jc w:val="center"/>
        <w:tblBorders>
          <w:top w:val="single" w:sz="6" w:space="0" w:color="C6AA76"/>
          <w:left w:val="single" w:sz="6" w:space="0" w:color="C6AA76"/>
          <w:bottom w:val="single" w:sz="6" w:space="0" w:color="C6AA76"/>
          <w:right w:val="single" w:sz="6" w:space="0" w:color="C6AA76"/>
          <w:insideH w:val="single" w:sz="6" w:space="0" w:color="C6AA76"/>
          <w:insideV w:val="single" w:sz="6" w:space="0" w:color="C6AA76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663"/>
        <w:gridCol w:w="2410"/>
        <w:gridCol w:w="61"/>
        <w:gridCol w:w="2472"/>
      </w:tblGrid>
      <w:tr w:rsidR="00DD2506" w:rsidRPr="00422593" w14:paraId="0490FD50" w14:textId="77777777" w:rsidTr="004121DD">
        <w:trPr>
          <w:trHeight w:val="310"/>
          <w:jc w:val="center"/>
        </w:trPr>
        <w:tc>
          <w:tcPr>
            <w:tcW w:w="4663" w:type="dxa"/>
            <w:tcBorders>
              <w:top w:val="single" w:sz="18" w:space="0" w:color="C6AA76"/>
              <w:left w:val="single" w:sz="18" w:space="0" w:color="C6AA76"/>
            </w:tcBorders>
            <w:vAlign w:val="center"/>
          </w:tcPr>
          <w:p w14:paraId="6C45364F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b/>
                <w:lang w:val="ru-RU"/>
              </w:rPr>
            </w:pPr>
            <w:r w:rsidRPr="00126E2E">
              <w:rPr>
                <w:rFonts w:ascii="Arial" w:hAnsi="Arial" w:cs="Arial"/>
                <w:b/>
                <w:bCs/>
                <w:lang w:val="en-GB"/>
              </w:rPr>
              <w:t>Name of customer's organization</w:t>
            </w:r>
            <w:r>
              <w:rPr>
                <w:rFonts w:ascii="Arial" w:hAnsi="Arial" w:cs="Arial"/>
                <w:b/>
                <w:bCs/>
                <w:lang w:val="en-GB"/>
              </w:rPr>
              <w:t>:</w:t>
            </w:r>
          </w:p>
        </w:tc>
        <w:tc>
          <w:tcPr>
            <w:tcW w:w="4943" w:type="dxa"/>
            <w:gridSpan w:val="3"/>
            <w:tcBorders>
              <w:top w:val="single" w:sz="18" w:space="0" w:color="C6AA76"/>
              <w:right w:val="single" w:sz="18" w:space="0" w:color="C6AA76"/>
            </w:tcBorders>
          </w:tcPr>
          <w:p w14:paraId="36415CC7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</w:p>
        </w:tc>
      </w:tr>
      <w:tr w:rsidR="00DD2506" w:rsidRPr="00422593" w14:paraId="272B1BAD" w14:textId="77777777" w:rsidTr="004121DD">
        <w:trPr>
          <w:trHeight w:val="278"/>
          <w:jc w:val="center"/>
        </w:trPr>
        <w:tc>
          <w:tcPr>
            <w:tcW w:w="4663" w:type="dxa"/>
            <w:tcBorders>
              <w:left w:val="single" w:sz="18" w:space="0" w:color="C6AA76"/>
            </w:tcBorders>
            <w:vAlign w:val="center"/>
          </w:tcPr>
          <w:p w14:paraId="49529052" w14:textId="77777777" w:rsidR="00DD2506" w:rsidRPr="002F333A" w:rsidRDefault="00DD2506" w:rsidP="004121DD">
            <w:pPr>
              <w:spacing w:before="4" w:after="0"/>
              <w:rPr>
                <w:rFonts w:ascii="Arial" w:hAnsi="Arial" w:cs="Arial"/>
                <w:b/>
              </w:rPr>
            </w:pPr>
            <w:r w:rsidRPr="00126E2E">
              <w:rPr>
                <w:rFonts w:ascii="Arial" w:hAnsi="Arial" w:cs="Arial"/>
                <w:b/>
                <w:lang w:val="ru-RU"/>
              </w:rPr>
              <w:t xml:space="preserve">Contact </w:t>
            </w:r>
            <w:proofErr w:type="spellStart"/>
            <w:r w:rsidRPr="00126E2E">
              <w:rPr>
                <w:rFonts w:ascii="Arial" w:hAnsi="Arial" w:cs="Arial"/>
                <w:b/>
                <w:lang w:val="ru-RU"/>
              </w:rPr>
              <w:t>person</w:t>
            </w:r>
            <w:proofErr w:type="spellEnd"/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943" w:type="dxa"/>
            <w:gridSpan w:val="3"/>
            <w:tcBorders>
              <w:right w:val="single" w:sz="18" w:space="0" w:color="C6AA76"/>
            </w:tcBorders>
          </w:tcPr>
          <w:p w14:paraId="7F7784B5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</w:p>
        </w:tc>
      </w:tr>
      <w:tr w:rsidR="00DD2506" w:rsidRPr="00422593" w14:paraId="60CC200D" w14:textId="77777777" w:rsidTr="004121DD">
        <w:trPr>
          <w:trHeight w:val="279"/>
          <w:jc w:val="center"/>
        </w:trPr>
        <w:tc>
          <w:tcPr>
            <w:tcW w:w="4663" w:type="dxa"/>
            <w:tcBorders>
              <w:left w:val="single" w:sz="18" w:space="0" w:color="C6AA76"/>
            </w:tcBorders>
          </w:tcPr>
          <w:p w14:paraId="3BD18281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b/>
                <w:bCs/>
                <w:lang w:val="ru-RU"/>
              </w:rPr>
            </w:pPr>
            <w:r w:rsidRPr="00126E2E">
              <w:rPr>
                <w:rFonts w:ascii="Arial" w:hAnsi="Arial" w:cs="Arial"/>
                <w:b/>
                <w:bCs/>
              </w:rPr>
              <w:t>Phone number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4943" w:type="dxa"/>
            <w:gridSpan w:val="3"/>
            <w:tcBorders>
              <w:right w:val="single" w:sz="18" w:space="0" w:color="C6AA76"/>
            </w:tcBorders>
          </w:tcPr>
          <w:p w14:paraId="6F8873B7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</w:p>
        </w:tc>
      </w:tr>
      <w:tr w:rsidR="00DD2506" w:rsidRPr="00422593" w14:paraId="1DF44AC9" w14:textId="77777777" w:rsidTr="004121DD">
        <w:trPr>
          <w:trHeight w:val="290"/>
          <w:jc w:val="center"/>
        </w:trPr>
        <w:tc>
          <w:tcPr>
            <w:tcW w:w="4663" w:type="dxa"/>
            <w:tcBorders>
              <w:left w:val="single" w:sz="18" w:space="0" w:color="C6AA76"/>
              <w:bottom w:val="single" w:sz="18" w:space="0" w:color="C6AA76"/>
            </w:tcBorders>
            <w:vAlign w:val="center"/>
          </w:tcPr>
          <w:p w14:paraId="11F67435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b/>
                <w:bCs/>
              </w:rPr>
            </w:pPr>
            <w:r w:rsidRPr="00B430BC">
              <w:rPr>
                <w:rFonts w:ascii="Arial" w:hAnsi="Arial" w:cs="Arial"/>
                <w:b/>
                <w:bCs/>
              </w:rPr>
              <w:t>Email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</w:tc>
        <w:tc>
          <w:tcPr>
            <w:tcW w:w="4943" w:type="dxa"/>
            <w:gridSpan w:val="3"/>
            <w:tcBorders>
              <w:bottom w:val="single" w:sz="18" w:space="0" w:color="C6AA76"/>
              <w:right w:val="single" w:sz="18" w:space="0" w:color="C6AA76"/>
            </w:tcBorders>
          </w:tcPr>
          <w:p w14:paraId="36D4D4CB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bookmarkEnd w:id="0"/>
      <w:tr w:rsidR="00DD2506" w:rsidRPr="00422593" w14:paraId="28D6DEC7" w14:textId="77777777" w:rsidTr="004121DD">
        <w:trPr>
          <w:trHeight w:val="170"/>
          <w:jc w:val="center"/>
        </w:trPr>
        <w:tc>
          <w:tcPr>
            <w:tcW w:w="4663" w:type="dxa"/>
            <w:tcBorders>
              <w:top w:val="single" w:sz="18" w:space="0" w:color="C6AA76"/>
              <w:left w:val="single" w:sz="18" w:space="0" w:color="C6AA76"/>
            </w:tcBorders>
          </w:tcPr>
          <w:p w14:paraId="3FE5CF18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4943" w:type="dxa"/>
            <w:gridSpan w:val="3"/>
            <w:tcBorders>
              <w:top w:val="single" w:sz="18" w:space="0" w:color="C6AA76"/>
              <w:right w:val="single" w:sz="18" w:space="0" w:color="C6AA76"/>
            </w:tcBorders>
          </w:tcPr>
          <w:p w14:paraId="6E46AFE5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</w:p>
        </w:tc>
      </w:tr>
      <w:tr w:rsidR="00DD2506" w:rsidRPr="00422593" w14:paraId="33AA4F7B" w14:textId="77777777" w:rsidTr="004121DD">
        <w:trPr>
          <w:trHeight w:val="20"/>
          <w:jc w:val="center"/>
        </w:trPr>
        <w:tc>
          <w:tcPr>
            <w:tcW w:w="4663" w:type="dxa"/>
            <w:tcBorders>
              <w:left w:val="single" w:sz="18" w:space="0" w:color="C6AA76"/>
              <w:right w:val="single" w:sz="6" w:space="0" w:color="C6AA76"/>
            </w:tcBorders>
            <w:vAlign w:val="center"/>
          </w:tcPr>
          <w:p w14:paraId="562D3210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Time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410" w:type="dxa"/>
            <w:tcBorders>
              <w:left w:val="single" w:sz="6" w:space="0" w:color="C6AA76"/>
              <w:right w:val="single" w:sz="6" w:space="0" w:color="C6AA76"/>
            </w:tcBorders>
            <w:vAlign w:val="center"/>
          </w:tcPr>
          <w:p w14:paraId="1EE66B61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533" w:type="dxa"/>
            <w:gridSpan w:val="2"/>
            <w:tcBorders>
              <w:left w:val="single" w:sz="6" w:space="0" w:color="C6AA76"/>
              <w:right w:val="single" w:sz="18" w:space="0" w:color="C6AA76"/>
            </w:tcBorders>
          </w:tcPr>
          <w:p w14:paraId="08B21A5E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Ending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</w:tr>
      <w:tr w:rsidR="00DD2506" w:rsidRPr="005C057F" w14:paraId="65F46B75" w14:textId="77777777" w:rsidTr="004121DD">
        <w:trPr>
          <w:trHeight w:val="20"/>
          <w:jc w:val="center"/>
        </w:trPr>
        <w:tc>
          <w:tcPr>
            <w:tcW w:w="4663" w:type="dxa"/>
            <w:tcBorders>
              <w:left w:val="single" w:sz="18" w:space="0" w:color="C6AA76"/>
              <w:bottom w:val="single" w:sz="18" w:space="0" w:color="C6AA76"/>
            </w:tcBorders>
          </w:tcPr>
          <w:p w14:paraId="27B7F887" w14:textId="77777777" w:rsidR="00DD2506" w:rsidRPr="00126E2E" w:rsidRDefault="00DD2506" w:rsidP="004121DD">
            <w:pPr>
              <w:spacing w:before="4" w:after="0"/>
              <w:rPr>
                <w:rFonts w:ascii="Arial" w:hAnsi="Arial" w:cs="Arial"/>
              </w:rPr>
            </w:pPr>
            <w:r w:rsidRPr="00126E2E">
              <w:rPr>
                <w:rFonts w:ascii="Arial" w:hAnsi="Arial" w:cs="Arial"/>
              </w:rPr>
              <w:t>Name of event</w:t>
            </w:r>
            <w:r>
              <w:rPr>
                <w:rFonts w:ascii="Arial" w:hAnsi="Arial" w:cs="Arial"/>
              </w:rPr>
              <w:t xml:space="preserve"> </w:t>
            </w:r>
            <w:r w:rsidRPr="00126E2E">
              <w:rPr>
                <w:rFonts w:ascii="Arial" w:hAnsi="Arial" w:cs="Arial"/>
              </w:rPr>
              <w:t>and location</w:t>
            </w:r>
          </w:p>
        </w:tc>
        <w:tc>
          <w:tcPr>
            <w:tcW w:w="4943" w:type="dxa"/>
            <w:gridSpan w:val="3"/>
            <w:tcBorders>
              <w:bottom w:val="single" w:sz="18" w:space="0" w:color="C6AA76"/>
              <w:right w:val="single" w:sz="18" w:space="0" w:color="C6AA76"/>
            </w:tcBorders>
          </w:tcPr>
          <w:p w14:paraId="57C61A86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tr w:rsidR="00DD2506" w:rsidRPr="00422593" w14:paraId="6A7FC3E0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18" w:space="0" w:color="C6AA76"/>
              <w:left w:val="single" w:sz="18" w:space="0" w:color="C6AA76"/>
            </w:tcBorders>
          </w:tcPr>
          <w:p w14:paraId="6CCB4D1B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4943" w:type="dxa"/>
            <w:gridSpan w:val="3"/>
            <w:tcBorders>
              <w:top w:val="single" w:sz="18" w:space="0" w:color="C6AA76"/>
              <w:right w:val="single" w:sz="18" w:space="0" w:color="C6AA76"/>
            </w:tcBorders>
          </w:tcPr>
          <w:p w14:paraId="4E59EA56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tr w:rsidR="00DD2506" w:rsidRPr="00422593" w14:paraId="05D69976" w14:textId="77777777" w:rsidTr="004121DD">
        <w:trPr>
          <w:trHeight w:val="20"/>
          <w:jc w:val="center"/>
        </w:trPr>
        <w:tc>
          <w:tcPr>
            <w:tcW w:w="4663" w:type="dxa"/>
            <w:tcBorders>
              <w:left w:val="single" w:sz="18" w:space="0" w:color="C6AA76"/>
              <w:right w:val="single" w:sz="6" w:space="0" w:color="C6AA76"/>
            </w:tcBorders>
            <w:vAlign w:val="center"/>
          </w:tcPr>
          <w:p w14:paraId="428A5206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Time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410" w:type="dxa"/>
            <w:tcBorders>
              <w:left w:val="single" w:sz="6" w:space="0" w:color="C6AA76"/>
              <w:right w:val="single" w:sz="6" w:space="0" w:color="C6AA76"/>
            </w:tcBorders>
          </w:tcPr>
          <w:p w14:paraId="4F798E5D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Start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533" w:type="dxa"/>
            <w:gridSpan w:val="2"/>
            <w:tcBorders>
              <w:left w:val="single" w:sz="6" w:space="0" w:color="C6AA76"/>
              <w:right w:val="single" w:sz="18" w:space="0" w:color="C6AA76"/>
            </w:tcBorders>
          </w:tcPr>
          <w:p w14:paraId="05576BFE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Ending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</w:tr>
      <w:tr w:rsidR="00DD2506" w:rsidRPr="005C057F" w14:paraId="2DCD9035" w14:textId="77777777" w:rsidTr="004121DD">
        <w:trPr>
          <w:trHeight w:val="20"/>
          <w:jc w:val="center"/>
        </w:trPr>
        <w:tc>
          <w:tcPr>
            <w:tcW w:w="4663" w:type="dxa"/>
            <w:tcBorders>
              <w:left w:val="single" w:sz="18" w:space="0" w:color="C6AA76"/>
              <w:bottom w:val="single" w:sz="18" w:space="0" w:color="C6AA76"/>
            </w:tcBorders>
          </w:tcPr>
          <w:p w14:paraId="14CA0176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 w:rsidRPr="00126E2E">
              <w:rPr>
                <w:rFonts w:ascii="Arial" w:hAnsi="Arial" w:cs="Arial"/>
              </w:rPr>
              <w:t>Name of event</w:t>
            </w:r>
            <w:r>
              <w:rPr>
                <w:rFonts w:ascii="Arial" w:hAnsi="Arial" w:cs="Arial"/>
              </w:rPr>
              <w:t xml:space="preserve"> </w:t>
            </w:r>
            <w:r w:rsidRPr="00126E2E">
              <w:rPr>
                <w:rFonts w:ascii="Arial" w:hAnsi="Arial" w:cs="Arial"/>
              </w:rPr>
              <w:t>and location</w:t>
            </w:r>
          </w:p>
        </w:tc>
        <w:tc>
          <w:tcPr>
            <w:tcW w:w="4943" w:type="dxa"/>
            <w:gridSpan w:val="3"/>
            <w:tcBorders>
              <w:bottom w:val="single" w:sz="18" w:space="0" w:color="C6AA76"/>
              <w:right w:val="single" w:sz="18" w:space="0" w:color="C6AA76"/>
            </w:tcBorders>
          </w:tcPr>
          <w:p w14:paraId="24A6CB2F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tr w:rsidR="00DD2506" w:rsidRPr="00422593" w14:paraId="11B7D9D9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18" w:space="0" w:color="C6AA76"/>
              <w:left w:val="single" w:sz="18" w:space="0" w:color="C6AA76"/>
            </w:tcBorders>
          </w:tcPr>
          <w:p w14:paraId="42221BB1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4943" w:type="dxa"/>
            <w:gridSpan w:val="3"/>
            <w:tcBorders>
              <w:top w:val="single" w:sz="18" w:space="0" w:color="C6AA76"/>
              <w:right w:val="single" w:sz="18" w:space="0" w:color="C6AA76"/>
            </w:tcBorders>
          </w:tcPr>
          <w:p w14:paraId="318D385B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tr w:rsidR="00DD2506" w:rsidRPr="00422593" w14:paraId="63492ED3" w14:textId="77777777" w:rsidTr="004121DD">
        <w:trPr>
          <w:trHeight w:val="20"/>
          <w:jc w:val="center"/>
        </w:trPr>
        <w:tc>
          <w:tcPr>
            <w:tcW w:w="4663" w:type="dxa"/>
            <w:tcBorders>
              <w:left w:val="single" w:sz="18" w:space="0" w:color="C6AA76"/>
              <w:right w:val="single" w:sz="6" w:space="0" w:color="C6AA76"/>
            </w:tcBorders>
            <w:vAlign w:val="center"/>
          </w:tcPr>
          <w:p w14:paraId="552D04B1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Time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410" w:type="dxa"/>
            <w:tcBorders>
              <w:left w:val="single" w:sz="6" w:space="0" w:color="C6AA76"/>
              <w:right w:val="single" w:sz="6" w:space="0" w:color="C6AA76"/>
            </w:tcBorders>
          </w:tcPr>
          <w:p w14:paraId="3B19D03F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Start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533" w:type="dxa"/>
            <w:gridSpan w:val="2"/>
            <w:tcBorders>
              <w:left w:val="single" w:sz="6" w:space="0" w:color="C6AA76"/>
              <w:right w:val="single" w:sz="18" w:space="0" w:color="C6AA76"/>
            </w:tcBorders>
          </w:tcPr>
          <w:p w14:paraId="6856C179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</w:rPr>
              <w:t>Ending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</w:tr>
      <w:tr w:rsidR="00DD2506" w:rsidRPr="005C057F" w14:paraId="2BC23333" w14:textId="77777777" w:rsidTr="004121DD">
        <w:trPr>
          <w:trHeight w:val="20"/>
          <w:jc w:val="center"/>
        </w:trPr>
        <w:tc>
          <w:tcPr>
            <w:tcW w:w="4663" w:type="dxa"/>
            <w:tcBorders>
              <w:left w:val="single" w:sz="18" w:space="0" w:color="C6AA76"/>
              <w:bottom w:val="single" w:sz="18" w:space="0" w:color="C6AA76"/>
            </w:tcBorders>
          </w:tcPr>
          <w:p w14:paraId="099635C3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 w:rsidRPr="00126E2E">
              <w:rPr>
                <w:rFonts w:ascii="Arial" w:hAnsi="Arial" w:cs="Arial"/>
              </w:rPr>
              <w:t>Name of event</w:t>
            </w:r>
            <w:r>
              <w:rPr>
                <w:rFonts w:ascii="Arial" w:hAnsi="Arial" w:cs="Arial"/>
              </w:rPr>
              <w:t xml:space="preserve"> </w:t>
            </w:r>
            <w:r w:rsidRPr="00126E2E">
              <w:rPr>
                <w:rFonts w:ascii="Arial" w:hAnsi="Arial" w:cs="Arial"/>
              </w:rPr>
              <w:t>and location</w:t>
            </w:r>
          </w:p>
        </w:tc>
        <w:tc>
          <w:tcPr>
            <w:tcW w:w="4943" w:type="dxa"/>
            <w:gridSpan w:val="3"/>
            <w:tcBorders>
              <w:bottom w:val="single" w:sz="18" w:space="0" w:color="C6AA76"/>
              <w:right w:val="single" w:sz="18" w:space="0" w:color="C6AA76"/>
            </w:tcBorders>
          </w:tcPr>
          <w:p w14:paraId="62993CE6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tr w:rsidR="00DD2506" w:rsidRPr="00422593" w14:paraId="0DECE195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18" w:space="0" w:color="C6AA76"/>
              <w:left w:val="single" w:sz="18" w:space="0" w:color="C6AA76"/>
              <w:bottom w:val="single" w:sz="6" w:space="0" w:color="C6AA76"/>
              <w:right w:val="single" w:sz="6" w:space="0" w:color="C6AA76"/>
            </w:tcBorders>
          </w:tcPr>
          <w:p w14:paraId="5432F7BA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color w:val="7B7B7B"/>
                <w:lang w:val="ru-RU"/>
              </w:rPr>
            </w:pPr>
            <w:r>
              <w:rPr>
                <w:rFonts w:ascii="Arial" w:hAnsi="Arial" w:cs="Arial"/>
              </w:rPr>
              <w:t>Date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4943" w:type="dxa"/>
            <w:gridSpan w:val="3"/>
            <w:tcBorders>
              <w:top w:val="single" w:sz="18" w:space="0" w:color="C6AA76"/>
              <w:left w:val="single" w:sz="6" w:space="0" w:color="C6AA76"/>
              <w:bottom w:val="single" w:sz="6" w:space="0" w:color="C6AA76"/>
              <w:right w:val="single" w:sz="18" w:space="0" w:color="C6AA76"/>
            </w:tcBorders>
          </w:tcPr>
          <w:p w14:paraId="4256905C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lang w:val="ru-RU"/>
              </w:rPr>
            </w:pPr>
          </w:p>
        </w:tc>
      </w:tr>
      <w:tr w:rsidR="00DD2506" w:rsidRPr="00422593" w14:paraId="0A405251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6" w:space="0" w:color="C6AA76"/>
              <w:left w:val="single" w:sz="18" w:space="0" w:color="C6AA76"/>
              <w:bottom w:val="single" w:sz="6" w:space="0" w:color="C6AA76"/>
              <w:right w:val="single" w:sz="6" w:space="0" w:color="C6AA76"/>
            </w:tcBorders>
            <w:vAlign w:val="center"/>
          </w:tcPr>
          <w:p w14:paraId="5396C188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Time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471" w:type="dxa"/>
            <w:gridSpan w:val="2"/>
            <w:tcBorders>
              <w:top w:val="single" w:sz="6" w:space="0" w:color="C6AA76"/>
              <w:left w:val="single" w:sz="6" w:space="0" w:color="C6AA76"/>
              <w:bottom w:val="single" w:sz="6" w:space="0" w:color="C6AA76"/>
              <w:right w:val="single" w:sz="6" w:space="0" w:color="C6AA76"/>
            </w:tcBorders>
          </w:tcPr>
          <w:p w14:paraId="598B6548" w14:textId="77777777" w:rsidR="00DD2506" w:rsidRPr="00485652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472" w:type="dxa"/>
            <w:tcBorders>
              <w:top w:val="single" w:sz="6" w:space="0" w:color="C6AA76"/>
              <w:left w:val="single" w:sz="6" w:space="0" w:color="C6AA76"/>
              <w:bottom w:val="single" w:sz="6" w:space="0" w:color="C6AA76"/>
              <w:right w:val="single" w:sz="18" w:space="0" w:color="C6AA76"/>
            </w:tcBorders>
          </w:tcPr>
          <w:p w14:paraId="53B9640E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Ending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</w:tr>
      <w:tr w:rsidR="00DD2506" w:rsidRPr="005C057F" w14:paraId="477E650D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6" w:space="0" w:color="C6AA76"/>
              <w:left w:val="single" w:sz="18" w:space="0" w:color="C6AA76"/>
              <w:bottom w:val="single" w:sz="18" w:space="0" w:color="C6AA76"/>
              <w:right w:val="single" w:sz="6" w:space="0" w:color="C6AA76"/>
            </w:tcBorders>
          </w:tcPr>
          <w:p w14:paraId="60A2B01C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  <w:b/>
                <w:bCs/>
              </w:rPr>
            </w:pPr>
            <w:r w:rsidRPr="00126E2E">
              <w:rPr>
                <w:rFonts w:ascii="Arial" w:hAnsi="Arial" w:cs="Arial"/>
              </w:rPr>
              <w:t>Name of event</w:t>
            </w:r>
            <w:r>
              <w:rPr>
                <w:rFonts w:ascii="Arial" w:hAnsi="Arial" w:cs="Arial"/>
              </w:rPr>
              <w:t xml:space="preserve"> </w:t>
            </w:r>
            <w:r w:rsidRPr="00126E2E">
              <w:rPr>
                <w:rFonts w:ascii="Arial" w:hAnsi="Arial" w:cs="Arial"/>
              </w:rPr>
              <w:t>and location</w:t>
            </w:r>
          </w:p>
        </w:tc>
        <w:tc>
          <w:tcPr>
            <w:tcW w:w="4943" w:type="dxa"/>
            <w:gridSpan w:val="3"/>
            <w:tcBorders>
              <w:top w:val="single" w:sz="6" w:space="0" w:color="C6AA76"/>
              <w:left w:val="single" w:sz="6" w:space="0" w:color="C6AA76"/>
              <w:bottom w:val="single" w:sz="18" w:space="0" w:color="C6AA76"/>
              <w:right w:val="single" w:sz="18" w:space="0" w:color="C6AA76"/>
            </w:tcBorders>
          </w:tcPr>
          <w:p w14:paraId="5C4B1556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tr w:rsidR="00DD2506" w:rsidRPr="00422593" w14:paraId="2F2D9CDE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18" w:space="0" w:color="C6AA76"/>
              <w:left w:val="single" w:sz="18" w:space="0" w:color="C6AA76"/>
              <w:bottom w:val="single" w:sz="6" w:space="0" w:color="C6AA76"/>
              <w:right w:val="single" w:sz="6" w:space="0" w:color="C6AA76"/>
            </w:tcBorders>
          </w:tcPr>
          <w:p w14:paraId="56F77146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4943" w:type="dxa"/>
            <w:gridSpan w:val="3"/>
            <w:tcBorders>
              <w:top w:val="single" w:sz="18" w:space="0" w:color="C6AA76"/>
              <w:left w:val="single" w:sz="6" w:space="0" w:color="C6AA76"/>
              <w:bottom w:val="single" w:sz="6" w:space="0" w:color="C6AA76"/>
              <w:right w:val="single" w:sz="18" w:space="0" w:color="C6AA76"/>
            </w:tcBorders>
          </w:tcPr>
          <w:p w14:paraId="6DC16431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  <w:tr w:rsidR="00DD2506" w:rsidRPr="00422593" w14:paraId="65D48241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6" w:space="0" w:color="C6AA76"/>
              <w:left w:val="single" w:sz="18" w:space="0" w:color="C6AA76"/>
              <w:bottom w:val="single" w:sz="6" w:space="0" w:color="C6AA76"/>
              <w:right w:val="single" w:sz="6" w:space="0" w:color="C6AA76"/>
            </w:tcBorders>
            <w:vAlign w:val="center"/>
          </w:tcPr>
          <w:p w14:paraId="03E7CE3D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Time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471" w:type="dxa"/>
            <w:gridSpan w:val="2"/>
            <w:tcBorders>
              <w:top w:val="single" w:sz="6" w:space="0" w:color="C6AA76"/>
              <w:left w:val="single" w:sz="6" w:space="0" w:color="C6AA76"/>
              <w:bottom w:val="single" w:sz="6" w:space="0" w:color="C6AA76"/>
              <w:right w:val="single" w:sz="6" w:space="0" w:color="C6AA76"/>
            </w:tcBorders>
          </w:tcPr>
          <w:p w14:paraId="6EDFA89D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  <w:tc>
          <w:tcPr>
            <w:tcW w:w="2472" w:type="dxa"/>
            <w:tcBorders>
              <w:top w:val="single" w:sz="6" w:space="0" w:color="C6AA76"/>
              <w:left w:val="single" w:sz="6" w:space="0" w:color="C6AA76"/>
              <w:bottom w:val="single" w:sz="6" w:space="0" w:color="C6AA76"/>
              <w:right w:val="single" w:sz="18" w:space="0" w:color="C6AA76"/>
            </w:tcBorders>
          </w:tcPr>
          <w:p w14:paraId="1554808E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Ending</w:t>
            </w:r>
            <w:r w:rsidRPr="00B430BC">
              <w:rPr>
                <w:rFonts w:ascii="Arial" w:hAnsi="Arial" w:cs="Arial"/>
                <w:lang w:val="ru-RU"/>
              </w:rPr>
              <w:t>:</w:t>
            </w:r>
          </w:p>
        </w:tc>
      </w:tr>
      <w:tr w:rsidR="00DD2506" w:rsidRPr="005C057F" w14:paraId="3E463661" w14:textId="77777777" w:rsidTr="004121DD">
        <w:trPr>
          <w:trHeight w:val="20"/>
          <w:jc w:val="center"/>
        </w:trPr>
        <w:tc>
          <w:tcPr>
            <w:tcW w:w="4663" w:type="dxa"/>
            <w:tcBorders>
              <w:top w:val="single" w:sz="6" w:space="0" w:color="C6AA76"/>
              <w:left w:val="single" w:sz="18" w:space="0" w:color="C6AA76"/>
              <w:bottom w:val="single" w:sz="18" w:space="0" w:color="C6AA76"/>
              <w:right w:val="single" w:sz="6" w:space="0" w:color="C6AA76"/>
            </w:tcBorders>
          </w:tcPr>
          <w:p w14:paraId="2495DA12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  <w:r w:rsidRPr="00126E2E">
              <w:rPr>
                <w:rFonts w:ascii="Arial" w:hAnsi="Arial" w:cs="Arial"/>
              </w:rPr>
              <w:t>Name of event</w:t>
            </w:r>
            <w:r>
              <w:rPr>
                <w:rFonts w:ascii="Arial" w:hAnsi="Arial" w:cs="Arial"/>
              </w:rPr>
              <w:t xml:space="preserve"> </w:t>
            </w:r>
            <w:r w:rsidRPr="00126E2E">
              <w:rPr>
                <w:rFonts w:ascii="Arial" w:hAnsi="Arial" w:cs="Arial"/>
              </w:rPr>
              <w:t>and location</w:t>
            </w:r>
          </w:p>
        </w:tc>
        <w:tc>
          <w:tcPr>
            <w:tcW w:w="4943" w:type="dxa"/>
            <w:gridSpan w:val="3"/>
            <w:tcBorders>
              <w:top w:val="single" w:sz="6" w:space="0" w:color="C6AA76"/>
              <w:left w:val="single" w:sz="6" w:space="0" w:color="C6AA76"/>
              <w:bottom w:val="single" w:sz="18" w:space="0" w:color="C6AA76"/>
              <w:right w:val="single" w:sz="18" w:space="0" w:color="C6AA76"/>
            </w:tcBorders>
          </w:tcPr>
          <w:p w14:paraId="23DBB1F1" w14:textId="77777777" w:rsidR="00DD2506" w:rsidRPr="00B430BC" w:rsidRDefault="00DD2506" w:rsidP="004121DD">
            <w:pPr>
              <w:spacing w:before="4" w:after="0"/>
              <w:rPr>
                <w:rFonts w:ascii="Arial" w:hAnsi="Arial" w:cs="Arial"/>
              </w:rPr>
            </w:pPr>
          </w:p>
        </w:tc>
      </w:tr>
    </w:tbl>
    <w:p w14:paraId="4A42E321" w14:textId="0808ED2A" w:rsidR="00684619" w:rsidRPr="00DD2506" w:rsidRDefault="00684619" w:rsidP="00EC53F7">
      <w:pPr>
        <w:tabs>
          <w:tab w:val="left" w:pos="8925"/>
        </w:tabs>
        <w:rPr>
          <w:lang w:val="en-US"/>
        </w:rPr>
      </w:pPr>
    </w:p>
    <w:sectPr w:rsidR="00684619" w:rsidRPr="00DD2506" w:rsidSect="00EC2FEC">
      <w:footerReference w:type="default" r:id="rId7"/>
      <w:headerReference w:type="first" r:id="rId8"/>
      <w:footerReference w:type="first" r:id="rId9"/>
      <w:pgSz w:w="11907" w:h="16840" w:code="9"/>
      <w:pgMar w:top="2977" w:right="992" w:bottom="2977" w:left="993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ECB92" w14:textId="77777777" w:rsidR="002F5B81" w:rsidRDefault="002F5B81" w:rsidP="00F00AB8">
      <w:pPr>
        <w:spacing w:after="0" w:line="240" w:lineRule="auto"/>
      </w:pPr>
      <w:r>
        <w:separator/>
      </w:r>
    </w:p>
  </w:endnote>
  <w:endnote w:type="continuationSeparator" w:id="0">
    <w:p w14:paraId="0FE8EE61" w14:textId="77777777" w:rsidR="002F5B81" w:rsidRDefault="002F5B81" w:rsidP="00F00A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imes 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8CF99" w14:textId="77777777" w:rsidR="00771E73" w:rsidRDefault="001B7B25" w:rsidP="00074930">
    <w:pPr>
      <w:pStyle w:val="a7"/>
      <w:tabs>
        <w:tab w:val="clear" w:pos="4677"/>
        <w:tab w:val="clear" w:pos="9355"/>
        <w:tab w:val="left" w:pos="5655"/>
      </w:tabs>
      <w:rPr>
        <w:noProof/>
        <w:lang w:eastAsia="ru-RU"/>
      </w:rPr>
    </w:pPr>
    <w:r>
      <w:rPr>
        <w:noProof/>
        <w:lang w:eastAsia="ru-RU"/>
      </w:rPr>
      <w:tab/>
    </w:r>
  </w:p>
  <w:p w14:paraId="5550D2DC" w14:textId="77777777" w:rsidR="00E46409" w:rsidRDefault="00771E73" w:rsidP="001B7B25">
    <w:pPr>
      <w:pStyle w:val="a7"/>
      <w:tabs>
        <w:tab w:val="clear" w:pos="4677"/>
        <w:tab w:val="clear" w:pos="9355"/>
        <w:tab w:val="left" w:pos="3555"/>
        <w:tab w:val="left" w:pos="6675"/>
        <w:tab w:val="left" w:pos="8175"/>
      </w:tabs>
    </w:pPr>
    <w:r>
      <w:tab/>
    </w:r>
    <w:r w:rsidR="001B7B25">
      <w:tab/>
    </w:r>
    <w:r w:rsidR="001B7B25"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6020A" w14:textId="0FD783AA" w:rsidR="00600753" w:rsidRDefault="0060075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2A68B9" w14:textId="77777777" w:rsidR="002F5B81" w:rsidRDefault="002F5B81" w:rsidP="00F00AB8">
      <w:pPr>
        <w:spacing w:after="0" w:line="240" w:lineRule="auto"/>
      </w:pPr>
      <w:r>
        <w:separator/>
      </w:r>
    </w:p>
  </w:footnote>
  <w:footnote w:type="continuationSeparator" w:id="0">
    <w:p w14:paraId="4986E5FE" w14:textId="77777777" w:rsidR="002F5B81" w:rsidRDefault="002F5B81" w:rsidP="00F00A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48167" w14:textId="1654F7D6" w:rsidR="00446262" w:rsidRPr="00CB53FB" w:rsidRDefault="007D4FB9">
    <w:pPr>
      <w:pStyle w:val="a5"/>
      <w:rPr>
        <w:lang w:val="en-US"/>
      </w:rPr>
    </w:pPr>
    <w:r>
      <w:rPr>
        <w:noProof/>
        <w:lang w:eastAsia="ru-RU"/>
      </w:rPr>
      <w:drawing>
        <wp:anchor distT="0" distB="0" distL="114300" distR="114300" simplePos="0" relativeHeight="251658240" behindDoc="1" locked="0" layoutInCell="1" allowOverlap="1" wp14:anchorId="76CDCEC1" wp14:editId="5EAAAB87">
          <wp:simplePos x="0" y="0"/>
          <wp:positionH relativeFrom="page">
            <wp:posOffset>17686</wp:posOffset>
          </wp:positionH>
          <wp:positionV relativeFrom="paragraph">
            <wp:posOffset>-443552</wp:posOffset>
          </wp:positionV>
          <wp:extent cx="7526198" cy="2056736"/>
          <wp:effectExtent l="0" t="0" r="0" b="1270"/>
          <wp:wrapNone/>
          <wp:docPr id="13" name="Рисунок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Рисунок 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6198" cy="20567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1F8E"/>
    <w:rsid w:val="00021739"/>
    <w:rsid w:val="00040E90"/>
    <w:rsid w:val="00074930"/>
    <w:rsid w:val="000831A2"/>
    <w:rsid w:val="00086F24"/>
    <w:rsid w:val="00093029"/>
    <w:rsid w:val="00096B74"/>
    <w:rsid w:val="000D037F"/>
    <w:rsid w:val="00121F24"/>
    <w:rsid w:val="00123B72"/>
    <w:rsid w:val="00150970"/>
    <w:rsid w:val="00151A78"/>
    <w:rsid w:val="00171C82"/>
    <w:rsid w:val="00184208"/>
    <w:rsid w:val="001B7B25"/>
    <w:rsid w:val="00244975"/>
    <w:rsid w:val="00255D11"/>
    <w:rsid w:val="002C2B17"/>
    <w:rsid w:val="002C6EA8"/>
    <w:rsid w:val="002E1084"/>
    <w:rsid w:val="002F5B81"/>
    <w:rsid w:val="00306445"/>
    <w:rsid w:val="00354251"/>
    <w:rsid w:val="003726B6"/>
    <w:rsid w:val="00387AB0"/>
    <w:rsid w:val="00392ABB"/>
    <w:rsid w:val="003E722E"/>
    <w:rsid w:val="00412E83"/>
    <w:rsid w:val="00424A7A"/>
    <w:rsid w:val="00444481"/>
    <w:rsid w:val="00446262"/>
    <w:rsid w:val="004C23C8"/>
    <w:rsid w:val="004D76AB"/>
    <w:rsid w:val="004E110D"/>
    <w:rsid w:val="00597BD9"/>
    <w:rsid w:val="005A6FBD"/>
    <w:rsid w:val="005A7B9B"/>
    <w:rsid w:val="005B698C"/>
    <w:rsid w:val="005C057F"/>
    <w:rsid w:val="005C13D4"/>
    <w:rsid w:val="005E48B9"/>
    <w:rsid w:val="005F26A2"/>
    <w:rsid w:val="00600753"/>
    <w:rsid w:val="00641E6D"/>
    <w:rsid w:val="00643C40"/>
    <w:rsid w:val="00684619"/>
    <w:rsid w:val="00684A9B"/>
    <w:rsid w:val="006900AD"/>
    <w:rsid w:val="0069313E"/>
    <w:rsid w:val="006E0A2C"/>
    <w:rsid w:val="006E6D28"/>
    <w:rsid w:val="007307A2"/>
    <w:rsid w:val="0073147E"/>
    <w:rsid w:val="0073375F"/>
    <w:rsid w:val="00771817"/>
    <w:rsid w:val="00771BC4"/>
    <w:rsid w:val="00771E73"/>
    <w:rsid w:val="00791B51"/>
    <w:rsid w:val="00796DE8"/>
    <w:rsid w:val="007A4136"/>
    <w:rsid w:val="007B2270"/>
    <w:rsid w:val="007D4FB9"/>
    <w:rsid w:val="008004FB"/>
    <w:rsid w:val="00802E4A"/>
    <w:rsid w:val="0081744A"/>
    <w:rsid w:val="00856F3B"/>
    <w:rsid w:val="0086398C"/>
    <w:rsid w:val="00882432"/>
    <w:rsid w:val="00924C4D"/>
    <w:rsid w:val="009255BE"/>
    <w:rsid w:val="00960662"/>
    <w:rsid w:val="00985A0C"/>
    <w:rsid w:val="009956FB"/>
    <w:rsid w:val="009977A3"/>
    <w:rsid w:val="009A4038"/>
    <w:rsid w:val="009A454C"/>
    <w:rsid w:val="009B4813"/>
    <w:rsid w:val="009F0542"/>
    <w:rsid w:val="00A040ED"/>
    <w:rsid w:val="00A2013A"/>
    <w:rsid w:val="00A26F10"/>
    <w:rsid w:val="00A32D38"/>
    <w:rsid w:val="00A7077E"/>
    <w:rsid w:val="00A8764F"/>
    <w:rsid w:val="00AB23A3"/>
    <w:rsid w:val="00B20AE8"/>
    <w:rsid w:val="00B43232"/>
    <w:rsid w:val="00B535DF"/>
    <w:rsid w:val="00B72083"/>
    <w:rsid w:val="00BB116F"/>
    <w:rsid w:val="00BB5C02"/>
    <w:rsid w:val="00BB667F"/>
    <w:rsid w:val="00BD2756"/>
    <w:rsid w:val="00C214E7"/>
    <w:rsid w:val="00C46868"/>
    <w:rsid w:val="00C838D0"/>
    <w:rsid w:val="00C923BC"/>
    <w:rsid w:val="00CB53FB"/>
    <w:rsid w:val="00CE697F"/>
    <w:rsid w:val="00D0668B"/>
    <w:rsid w:val="00D07F4F"/>
    <w:rsid w:val="00D52CFD"/>
    <w:rsid w:val="00D75B97"/>
    <w:rsid w:val="00D75C6E"/>
    <w:rsid w:val="00DA2D5D"/>
    <w:rsid w:val="00DD2506"/>
    <w:rsid w:val="00DD5237"/>
    <w:rsid w:val="00E37C1E"/>
    <w:rsid w:val="00E41340"/>
    <w:rsid w:val="00E46409"/>
    <w:rsid w:val="00E55015"/>
    <w:rsid w:val="00E84592"/>
    <w:rsid w:val="00E938A1"/>
    <w:rsid w:val="00E97B8E"/>
    <w:rsid w:val="00EB2773"/>
    <w:rsid w:val="00EC12DC"/>
    <w:rsid w:val="00EC2FEC"/>
    <w:rsid w:val="00EC53F7"/>
    <w:rsid w:val="00EF25EA"/>
    <w:rsid w:val="00F00AB8"/>
    <w:rsid w:val="00F22D6F"/>
    <w:rsid w:val="00F234AB"/>
    <w:rsid w:val="00F510FC"/>
    <w:rsid w:val="00F51F8E"/>
    <w:rsid w:val="00F74A99"/>
    <w:rsid w:val="00F962E0"/>
    <w:rsid w:val="00FB2C85"/>
    <w:rsid w:val="00FC5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FA2C1A"/>
  <w15:docId w15:val="{13E4FE9D-1322-4EED-8FB9-1FD5E116E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34A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asicParagraph">
    <w:name w:val="[Basic Paragraph]"/>
    <w:basedOn w:val="a"/>
    <w:uiPriority w:val="99"/>
    <w:rsid w:val="00A2013A"/>
    <w:pPr>
      <w:autoSpaceDE w:val="0"/>
      <w:autoSpaceDN w:val="0"/>
      <w:adjustRightInd w:val="0"/>
      <w:spacing w:after="0" w:line="288" w:lineRule="auto"/>
      <w:textAlignment w:val="center"/>
    </w:pPr>
    <w:rPr>
      <w:rFonts w:ascii="Times Roman" w:hAnsi="Times Roman" w:cs="Times Roman"/>
      <w:color w:val="000000"/>
      <w:sz w:val="24"/>
      <w:szCs w:val="24"/>
      <w:lang w:val="en-US" w:eastAsia="ru-RU"/>
    </w:rPr>
  </w:style>
  <w:style w:type="paragraph" w:customStyle="1" w:styleId="data">
    <w:name w:val="data"/>
    <w:basedOn w:val="a"/>
    <w:uiPriority w:val="99"/>
    <w:rsid w:val="00A2013A"/>
    <w:pPr>
      <w:suppressAutoHyphens/>
      <w:autoSpaceDE w:val="0"/>
      <w:autoSpaceDN w:val="0"/>
      <w:adjustRightInd w:val="0"/>
      <w:spacing w:before="510" w:after="0" w:line="288" w:lineRule="auto"/>
      <w:ind w:left="1077"/>
      <w:jc w:val="both"/>
      <w:textAlignment w:val="center"/>
    </w:pPr>
    <w:rPr>
      <w:rFonts w:ascii="Arial" w:hAnsi="Arial" w:cs="Arial"/>
      <w:color w:val="000000"/>
      <w:sz w:val="20"/>
      <w:szCs w:val="20"/>
      <w:lang w:val="en-US" w:eastAsia="ru-RU"/>
    </w:rPr>
  </w:style>
  <w:style w:type="paragraph" w:customStyle="1" w:styleId="obrashenieengl">
    <w:name w:val="obrashenie_engl"/>
    <w:basedOn w:val="a"/>
    <w:uiPriority w:val="99"/>
    <w:rsid w:val="00A2013A"/>
    <w:pPr>
      <w:suppressAutoHyphens/>
      <w:autoSpaceDE w:val="0"/>
      <w:autoSpaceDN w:val="0"/>
      <w:adjustRightInd w:val="0"/>
      <w:spacing w:before="454" w:after="113" w:line="288" w:lineRule="auto"/>
      <w:ind w:left="1077"/>
      <w:textAlignment w:val="center"/>
    </w:pPr>
    <w:rPr>
      <w:rFonts w:ascii="Arial" w:hAnsi="Arial" w:cs="Arial"/>
      <w:color w:val="000000"/>
      <w:sz w:val="20"/>
      <w:szCs w:val="20"/>
      <w:lang w:val="en-US" w:eastAsia="ru-RU"/>
    </w:rPr>
  </w:style>
  <w:style w:type="paragraph" w:customStyle="1" w:styleId="text">
    <w:name w:val="text"/>
    <w:basedOn w:val="a"/>
    <w:uiPriority w:val="99"/>
    <w:rsid w:val="00A2013A"/>
    <w:pPr>
      <w:suppressAutoHyphens/>
      <w:autoSpaceDE w:val="0"/>
      <w:autoSpaceDN w:val="0"/>
      <w:adjustRightInd w:val="0"/>
      <w:spacing w:before="170" w:after="0" w:line="288" w:lineRule="auto"/>
      <w:ind w:left="1077"/>
      <w:jc w:val="both"/>
      <w:textAlignment w:val="center"/>
    </w:pPr>
    <w:rPr>
      <w:rFonts w:ascii="Arial" w:hAnsi="Arial" w:cs="Arial"/>
      <w:color w:val="000000"/>
      <w:sz w:val="20"/>
      <w:szCs w:val="20"/>
      <w:lang w:val="en-US" w:eastAsia="ru-RU"/>
    </w:rPr>
  </w:style>
  <w:style w:type="paragraph" w:customStyle="1" w:styleId="textvar">
    <w:name w:val="text_var"/>
    <w:basedOn w:val="text"/>
    <w:uiPriority w:val="99"/>
    <w:rsid w:val="00A2013A"/>
  </w:style>
  <w:style w:type="paragraph" w:customStyle="1" w:styleId="elvira">
    <w:name w:val="elvira"/>
    <w:basedOn w:val="a"/>
    <w:uiPriority w:val="99"/>
    <w:rsid w:val="00A2013A"/>
    <w:pPr>
      <w:suppressAutoHyphens/>
      <w:autoSpaceDE w:val="0"/>
      <w:autoSpaceDN w:val="0"/>
      <w:adjustRightInd w:val="0"/>
      <w:spacing w:before="1191" w:after="0" w:line="288" w:lineRule="auto"/>
      <w:ind w:left="1077"/>
      <w:jc w:val="both"/>
      <w:textAlignment w:val="center"/>
    </w:pPr>
    <w:rPr>
      <w:rFonts w:ascii="Arial" w:hAnsi="Arial" w:cs="Arial"/>
      <w:b/>
      <w:bCs/>
      <w:color w:val="000000"/>
      <w:sz w:val="20"/>
      <w:szCs w:val="20"/>
      <w:lang w:val="en-US" w:eastAsia="ru-RU"/>
    </w:rPr>
  </w:style>
  <w:style w:type="paragraph" w:customStyle="1" w:styleId="podpisy">
    <w:name w:val="podpisy"/>
    <w:basedOn w:val="a"/>
    <w:uiPriority w:val="99"/>
    <w:rsid w:val="00A2013A"/>
    <w:pPr>
      <w:suppressAutoHyphens/>
      <w:autoSpaceDE w:val="0"/>
      <w:autoSpaceDN w:val="0"/>
      <w:adjustRightInd w:val="0"/>
      <w:spacing w:after="0" w:line="288" w:lineRule="auto"/>
      <w:ind w:left="1077"/>
      <w:jc w:val="both"/>
      <w:textAlignment w:val="center"/>
    </w:pPr>
    <w:rPr>
      <w:rFonts w:ascii="Arial" w:hAnsi="Arial" w:cs="Arial"/>
      <w:color w:val="000000"/>
      <w:sz w:val="20"/>
      <w:szCs w:val="20"/>
      <w:lang w:val="en-US" w:eastAsia="ru-RU"/>
    </w:rPr>
  </w:style>
  <w:style w:type="paragraph" w:customStyle="1" w:styleId="FIO">
    <w:name w:val="FIO"/>
    <w:basedOn w:val="a"/>
    <w:uiPriority w:val="99"/>
    <w:rsid w:val="00A2013A"/>
    <w:pPr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ascii="Arial" w:hAnsi="Arial" w:cs="Arial"/>
      <w:color w:val="000000"/>
      <w:sz w:val="20"/>
      <w:szCs w:val="20"/>
      <w:lang w:val="en-US" w:eastAsia="ru-RU"/>
    </w:rPr>
  </w:style>
  <w:style w:type="paragraph" w:styleId="a3">
    <w:name w:val="Plain Text"/>
    <w:basedOn w:val="a"/>
    <w:link w:val="a4"/>
    <w:uiPriority w:val="99"/>
    <w:semiHidden/>
    <w:unhideWhenUsed/>
    <w:rsid w:val="00B4323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link w:val="a3"/>
    <w:uiPriority w:val="99"/>
    <w:semiHidden/>
    <w:rsid w:val="00B43232"/>
    <w:rPr>
      <w:rFonts w:ascii="Consolas" w:hAnsi="Consolas"/>
      <w:sz w:val="21"/>
      <w:szCs w:val="21"/>
      <w:lang w:eastAsia="en-US"/>
    </w:rPr>
  </w:style>
  <w:style w:type="paragraph" w:styleId="a5">
    <w:name w:val="header"/>
    <w:basedOn w:val="a"/>
    <w:link w:val="a6"/>
    <w:uiPriority w:val="99"/>
    <w:unhideWhenUsed/>
    <w:rsid w:val="00F00A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00AB8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F00A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00AB8"/>
    <w:rPr>
      <w:sz w:val="22"/>
      <w:szCs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EB27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B2773"/>
    <w:rPr>
      <w:rFonts w:ascii="Tahoma" w:hAnsi="Tahoma" w:cs="Tahoma"/>
      <w:sz w:val="16"/>
      <w:szCs w:val="16"/>
      <w:lang w:eastAsia="en-US"/>
    </w:rPr>
  </w:style>
  <w:style w:type="table" w:styleId="ab">
    <w:name w:val="Table Grid"/>
    <w:basedOn w:val="a1"/>
    <w:uiPriority w:val="39"/>
    <w:rsid w:val="002E108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DD2506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B543D-50F7-488D-978E-89D2E5CD0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Nikiforovskaya</dc:creator>
  <cp:lastModifiedBy>Алексей Т</cp:lastModifiedBy>
  <cp:revision>2</cp:revision>
  <cp:lastPrinted>2013-11-12T10:27:00Z</cp:lastPrinted>
  <dcterms:created xsi:type="dcterms:W3CDTF">2025-02-03T10:07:00Z</dcterms:created>
  <dcterms:modified xsi:type="dcterms:W3CDTF">2025-02-03T10:07:00Z</dcterms:modified>
</cp:coreProperties>
</file>